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8" w:rsidRPr="00BE7F7A" w:rsidRDefault="00AC48D8" w:rsidP="00095AE3">
      <w:pPr>
        <w:bidi/>
        <w:jc w:val="center"/>
        <w:rPr>
          <w:rFonts w:cs="B Zar" w:hint="cs"/>
          <w:b/>
          <w:bCs/>
          <w:sz w:val="24"/>
          <w:szCs w:val="24"/>
          <w:lang w:bidi="fa-IR"/>
        </w:rPr>
      </w:pPr>
    </w:p>
    <w:tbl>
      <w:tblPr>
        <w:tblStyle w:val="TableGrid"/>
        <w:tblW w:w="10890" w:type="dxa"/>
        <w:tblInd w:w="-492" w:type="dxa"/>
        <w:tblLook w:val="04A0" w:firstRow="1" w:lastRow="0" w:firstColumn="1" w:lastColumn="0" w:noHBand="0" w:noVBand="1"/>
      </w:tblPr>
      <w:tblGrid>
        <w:gridCol w:w="10890"/>
      </w:tblGrid>
      <w:tr w:rsidR="00D82D0A" w:rsidRPr="00BE7F7A" w:rsidTr="004D737F">
        <w:tc>
          <w:tcPr>
            <w:tcW w:w="10890" w:type="dxa"/>
            <w:tcBorders>
              <w:top w:val="nil"/>
              <w:left w:val="nil"/>
              <w:right w:val="nil"/>
            </w:tcBorders>
          </w:tcPr>
          <w:p w:rsidR="00D82D0A" w:rsidRDefault="00D82D0A" w:rsidP="00C215C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063D6">
              <w:rPr>
                <w:rFonts w:cs="B Zar" w:hint="cs"/>
                <w:b/>
                <w:bCs/>
                <w:rtl/>
                <w:lang w:bidi="fa-IR"/>
              </w:rPr>
              <w:t>فرم درخ</w:t>
            </w:r>
            <w:bookmarkStart w:id="0" w:name="_GoBack"/>
            <w:bookmarkEnd w:id="0"/>
            <w:r w:rsidRPr="00B063D6">
              <w:rPr>
                <w:rFonts w:cs="B Zar" w:hint="cs"/>
                <w:b/>
                <w:bCs/>
                <w:rtl/>
                <w:lang w:bidi="fa-IR"/>
              </w:rPr>
              <w:t>واست استفاده از آزمایشگاه</w:t>
            </w:r>
            <w:r w:rsidR="00C215CD">
              <w:rPr>
                <w:rFonts w:cs="B Zar" w:hint="cs"/>
                <w:b/>
                <w:bCs/>
                <w:rtl/>
                <w:lang w:bidi="fa-IR"/>
              </w:rPr>
              <w:t xml:space="preserve"> ها در ارتباط با طرح های پژوهشی مرکز تحقیقات بهداشت و محیط زیست</w:t>
            </w:r>
          </w:p>
          <w:p w:rsidR="00D82D0A" w:rsidRPr="00BE7F7A" w:rsidRDefault="00D82D0A" w:rsidP="00D82D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FCB" w:rsidRPr="00BE7F7A" w:rsidTr="004D737F">
        <w:tc>
          <w:tcPr>
            <w:tcW w:w="10890" w:type="dxa"/>
          </w:tcPr>
          <w:p w:rsidR="005A3FCB" w:rsidRPr="00BE7F7A" w:rsidRDefault="00302661" w:rsidP="00BE7F7A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رییس محترم</w:t>
            </w:r>
            <w:r w:rsidRPr="003026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026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مرکز تحقیقات بهداشت و محیط زیست</w:t>
            </w:r>
          </w:p>
          <w:p w:rsidR="000A696F" w:rsidRDefault="005A3FCB" w:rsidP="009647CF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اینجانب .................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با شماره تلفن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 و آدرس پست الکترونیک  ..................................................................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برای انجام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طرح پژوهشی</w:t>
            </w:r>
            <w:r w:rsidR="004A2675"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خود ب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ا عنوان........................................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B112EA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112EA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</w:t>
            </w:r>
            <w:r w:rsidR="009647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112EA"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</w:t>
            </w:r>
            <w:r w:rsidR="000A696F"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ضمن مطالعه و پذیرش مقررات مربوط، از تاریخ ...................... تا ......................... درخواست استفاده از مواد و وسایل آزمایشگاهی به شرح ذیل را دارم.</w:t>
            </w:r>
          </w:p>
          <w:p w:rsidR="00D82D0A" w:rsidRPr="00BE7F7A" w:rsidRDefault="00D82D0A" w:rsidP="00C91B48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112EA" w:rsidRPr="00D82D0A" w:rsidRDefault="000A696F" w:rsidP="00BE7F7A">
            <w:pPr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D82D0A">
              <w:rPr>
                <w:rFonts w:cs="B Zar" w:hint="cs"/>
                <w:b/>
                <w:bCs/>
                <w:rtl/>
                <w:lang w:bidi="fa-IR"/>
              </w:rPr>
              <w:t>وسایل مورد نیاز: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6"/>
              <w:gridCol w:w="2641"/>
              <w:gridCol w:w="2610"/>
              <w:gridCol w:w="2617"/>
            </w:tblGrid>
            <w:tr w:rsidR="00BE7F7A" w:rsidTr="00C81E1F">
              <w:trPr>
                <w:jc w:val="center"/>
              </w:trPr>
              <w:tc>
                <w:tcPr>
                  <w:tcW w:w="2646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16-</w:t>
                  </w:r>
                </w:p>
              </w:tc>
              <w:tc>
                <w:tcPr>
                  <w:tcW w:w="2641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11-</w:t>
                  </w:r>
                </w:p>
              </w:tc>
              <w:tc>
                <w:tcPr>
                  <w:tcW w:w="2610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6-</w:t>
                  </w:r>
                </w:p>
              </w:tc>
              <w:tc>
                <w:tcPr>
                  <w:tcW w:w="2617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1-</w:t>
                  </w:r>
                </w:p>
              </w:tc>
            </w:tr>
            <w:tr w:rsidR="00BE7F7A" w:rsidTr="00C81E1F">
              <w:trPr>
                <w:jc w:val="center"/>
              </w:trPr>
              <w:tc>
                <w:tcPr>
                  <w:tcW w:w="2646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17-</w:t>
                  </w:r>
                </w:p>
              </w:tc>
              <w:tc>
                <w:tcPr>
                  <w:tcW w:w="2641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12-</w:t>
                  </w:r>
                </w:p>
              </w:tc>
              <w:tc>
                <w:tcPr>
                  <w:tcW w:w="2610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7-</w:t>
                  </w:r>
                </w:p>
              </w:tc>
              <w:tc>
                <w:tcPr>
                  <w:tcW w:w="2617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2-</w:t>
                  </w:r>
                </w:p>
              </w:tc>
            </w:tr>
            <w:tr w:rsidR="00BE7F7A" w:rsidTr="00C81E1F">
              <w:trPr>
                <w:jc w:val="center"/>
              </w:trPr>
              <w:tc>
                <w:tcPr>
                  <w:tcW w:w="2646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18-</w:t>
                  </w:r>
                </w:p>
              </w:tc>
              <w:tc>
                <w:tcPr>
                  <w:tcW w:w="2641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13-</w:t>
                  </w:r>
                </w:p>
              </w:tc>
              <w:tc>
                <w:tcPr>
                  <w:tcW w:w="2610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8-</w:t>
                  </w:r>
                </w:p>
              </w:tc>
              <w:tc>
                <w:tcPr>
                  <w:tcW w:w="2617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3-</w:t>
                  </w:r>
                </w:p>
              </w:tc>
            </w:tr>
            <w:tr w:rsidR="00BE7F7A" w:rsidTr="00C81E1F">
              <w:trPr>
                <w:jc w:val="center"/>
              </w:trPr>
              <w:tc>
                <w:tcPr>
                  <w:tcW w:w="2646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19-</w:t>
                  </w:r>
                </w:p>
              </w:tc>
              <w:tc>
                <w:tcPr>
                  <w:tcW w:w="2641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14-</w:t>
                  </w:r>
                </w:p>
              </w:tc>
              <w:tc>
                <w:tcPr>
                  <w:tcW w:w="2610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9-</w:t>
                  </w:r>
                </w:p>
              </w:tc>
              <w:tc>
                <w:tcPr>
                  <w:tcW w:w="2617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4-</w:t>
                  </w:r>
                </w:p>
              </w:tc>
            </w:tr>
            <w:tr w:rsidR="00BE7F7A" w:rsidTr="00C81E1F">
              <w:trPr>
                <w:jc w:val="center"/>
              </w:trPr>
              <w:tc>
                <w:tcPr>
                  <w:tcW w:w="2646" w:type="dxa"/>
                </w:tcPr>
                <w:p w:rsidR="00BE7F7A" w:rsidRDefault="0067732B" w:rsidP="0067732B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20-</w:t>
                  </w:r>
                </w:p>
              </w:tc>
              <w:tc>
                <w:tcPr>
                  <w:tcW w:w="2641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15-</w:t>
                  </w:r>
                </w:p>
              </w:tc>
              <w:tc>
                <w:tcPr>
                  <w:tcW w:w="2610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10-</w:t>
                  </w:r>
                </w:p>
              </w:tc>
              <w:tc>
                <w:tcPr>
                  <w:tcW w:w="2617" w:type="dxa"/>
                </w:tcPr>
                <w:p w:rsidR="00BE7F7A" w:rsidRDefault="00BE7F7A" w:rsidP="00BE7F7A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5-</w:t>
                  </w:r>
                </w:p>
              </w:tc>
            </w:tr>
          </w:tbl>
          <w:p w:rsidR="00D82D0A" w:rsidRDefault="00D82D0A" w:rsidP="00C91B48">
            <w:pPr>
              <w:pStyle w:val="ListParagraph"/>
              <w:tabs>
                <w:tab w:val="center" w:pos="5284"/>
                <w:tab w:val="right" w:pos="9849"/>
              </w:tabs>
              <w:ind w:firstLine="307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82D0A" w:rsidRPr="00D82D0A" w:rsidRDefault="00D82D0A" w:rsidP="005F7DA5">
            <w:pPr>
              <w:pStyle w:val="ListParagraph"/>
              <w:tabs>
                <w:tab w:val="center" w:pos="5284"/>
                <w:tab w:val="right" w:pos="9849"/>
              </w:tabs>
              <w:ind w:firstLine="307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</w:t>
            </w:r>
            <w:r w:rsidR="005F7D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-امضا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8B23AE" w:rsidRPr="00C91B48" w:rsidRDefault="008B23AE" w:rsidP="00C91B48">
            <w:pPr>
              <w:tabs>
                <w:tab w:val="center" w:pos="5284"/>
                <w:tab w:val="right" w:pos="9849"/>
              </w:tabs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3FCB" w:rsidRPr="00BE7F7A" w:rsidTr="004D737F">
        <w:tc>
          <w:tcPr>
            <w:tcW w:w="10890" w:type="dxa"/>
          </w:tcPr>
          <w:p w:rsidR="002F6464" w:rsidRPr="00BE7F7A" w:rsidRDefault="002F6464" w:rsidP="00FE058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محترم پژوهشی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1E1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:rsidR="002F6464" w:rsidRPr="00BE7F7A" w:rsidRDefault="002F6464" w:rsidP="00FE058F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با احترام،</w:t>
            </w:r>
            <w:r w:rsidR="000D64B1"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با توجه به نیازآقای /خانم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81E1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C81E1F" w:rsidRPr="00C81E1F">
              <w:rPr>
                <w:rFonts w:cs="B Zar" w:hint="cs"/>
                <w:sz w:val="24"/>
                <w:szCs w:val="24"/>
                <w:rtl/>
                <w:lang w:bidi="fa-IR"/>
              </w:rPr>
              <w:t>...................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پروژه/پایان نامه/طرح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شورای  گروه و تایید مراتب توسط استاد راهنما، خواهشمند است نسبت به معرفی نامبرده اقدام لازم مبذول فرمایند.</w:t>
            </w:r>
          </w:p>
          <w:p w:rsidR="00E26766" w:rsidRPr="00BE7F7A" w:rsidRDefault="002F6464" w:rsidP="00CE790E">
            <w:pPr>
              <w:ind w:left="8694" w:right="-1242" w:hanging="795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  <w:r w:rsidR="00FE058F"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9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رییس مرکز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-امضا</w:t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A3FCB" w:rsidRPr="00BE7F7A" w:rsidRDefault="008B23AE" w:rsidP="00E26766">
            <w:pPr>
              <w:ind w:left="8694" w:right="-1242" w:hanging="7950"/>
              <w:rPr>
                <w:sz w:val="24"/>
                <w:szCs w:val="24"/>
                <w:lang w:bidi="fa-IR"/>
              </w:rPr>
            </w:pPr>
            <w:r w:rsidRPr="00BE7F7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A3FCB" w:rsidRPr="00BE7F7A" w:rsidTr="004D737F">
        <w:tc>
          <w:tcPr>
            <w:tcW w:w="10890" w:type="dxa"/>
          </w:tcPr>
          <w:p w:rsidR="005A3FCB" w:rsidRPr="00BE7F7A" w:rsidRDefault="00B063D6" w:rsidP="00FF0EA0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رییس محترم دانشکده </w:t>
            </w:r>
            <w:r w:rsidR="00E26766"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F0EA0" w:rsidRPr="00FF0EA0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B063D6" w:rsidRPr="00BE7F7A" w:rsidRDefault="00B063D6" w:rsidP="00B976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با احترام، با توجه به نیازآقای /خانم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81E1F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پروژه/پایان نامه/طرح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شورای  گروه و تایید مراتب توسط </w:t>
            </w:r>
            <w:r w:rsidR="00B976D6">
              <w:rPr>
                <w:rFonts w:cs="B Zar" w:hint="cs"/>
                <w:sz w:val="24"/>
                <w:szCs w:val="24"/>
                <w:rtl/>
                <w:lang w:bidi="fa-IR"/>
              </w:rPr>
              <w:t>مدیر گروه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،  خواهشمند است نسبت به معرفی نامبرده اقدام لازم مبذول فرمایند.</w:t>
            </w:r>
          </w:p>
          <w:p w:rsidR="00BB03B4" w:rsidRDefault="00E26766" w:rsidP="00A0123F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</w:t>
            </w:r>
            <w:r w:rsidR="000D64B1"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پژ</w:t>
            </w:r>
            <w:r w:rsidR="00BB03B4"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وهشی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-امضا</w:t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D82D0A" w:rsidRPr="00BE7F7A" w:rsidRDefault="00D82D0A" w:rsidP="00BB03B4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26766" w:rsidRPr="00BE7F7A" w:rsidRDefault="00E26766" w:rsidP="00BB03B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82D0A" w:rsidRPr="00BE7F7A" w:rsidTr="004D737F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A0123F" w:rsidRDefault="00A0123F" w:rsidP="00A0123F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0123F" w:rsidRDefault="00A0123F" w:rsidP="00A0123F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0123F" w:rsidRDefault="00A0123F" w:rsidP="00A0123F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A0123F" w:rsidRDefault="00A0123F" w:rsidP="00A0123F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37F" w:rsidRDefault="004D737F" w:rsidP="00A0123F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ادامه </w:t>
            </w:r>
            <w:r w:rsidRPr="00B063D6">
              <w:rPr>
                <w:rFonts w:cs="B Zar" w:hint="cs"/>
                <w:b/>
                <w:bCs/>
                <w:rtl/>
                <w:lang w:bidi="fa-IR"/>
              </w:rPr>
              <w:t>فرم درخواست استفاده از آزمایشگاه</w:t>
            </w:r>
            <w:r w:rsidR="00C215C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C215CD">
              <w:rPr>
                <w:rFonts w:cs="B Zar" w:hint="cs"/>
                <w:b/>
                <w:bCs/>
                <w:rtl/>
                <w:lang w:bidi="fa-IR"/>
              </w:rPr>
              <w:t>ها در ارتباط با طرح های پژوهشی مرکز تحقیقات بهداشت و محیط زیست</w:t>
            </w:r>
          </w:p>
          <w:p w:rsidR="00D82D0A" w:rsidRPr="00BE7F7A" w:rsidRDefault="00D82D0A" w:rsidP="004D737F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63D6" w:rsidRPr="00BE7F7A" w:rsidTr="004D737F">
        <w:tc>
          <w:tcPr>
            <w:tcW w:w="10890" w:type="dxa"/>
            <w:tcBorders>
              <w:bottom w:val="nil"/>
            </w:tcBorders>
          </w:tcPr>
          <w:p w:rsidR="00D82D0A" w:rsidRPr="00BE7F7A" w:rsidRDefault="00D82D0A" w:rsidP="00B063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مسوول محترم امور آزمایشگاه</w:t>
            </w:r>
            <w:r w:rsidRPr="00BE7F7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</w:t>
            </w:r>
          </w:p>
          <w:p w:rsidR="00B063D6" w:rsidRPr="00BE7F7A" w:rsidRDefault="00B063D6" w:rsidP="00B976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احترام، بدینوسیله خانم/ آقای ............................... دانشجوی رشته.....................................  مقطع ............................... که موضوع پروژه/پایان نامه/طرح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ایشان در تاریخ</w:t>
            </w:r>
            <w:r w:rsidR="00BE7F7A"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.............................. </w:t>
            </w:r>
            <w:r w:rsidR="00B976D6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عنوان ".................................................................................................................... .......................................................</w:t>
            </w:r>
            <w:r w:rsidR="00FF0EA0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"   در شورای آموزشی پژوهشی دانشکده به تصویب رسیده برای استفاده از امکانات آزمایشگاهی معرفی می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softHyphen/>
              <w:t xml:space="preserve">شود.  </w:t>
            </w:r>
          </w:p>
          <w:p w:rsidR="00B063D6" w:rsidRDefault="00BE7F7A" w:rsidP="00BE7F7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خانوادگی رییس دانشکده-امضا</w:t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D82D0A" w:rsidRPr="00BE7F7A" w:rsidRDefault="00D82D0A" w:rsidP="00BE7F7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63D6" w:rsidRPr="00BE7F7A" w:rsidTr="004D737F">
        <w:tc>
          <w:tcPr>
            <w:tcW w:w="10890" w:type="dxa"/>
          </w:tcPr>
          <w:p w:rsidR="00B063D6" w:rsidRPr="00BE7F7A" w:rsidRDefault="00B063D6" w:rsidP="00B063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رییس محترم آزمایشگاه</w:t>
            </w:r>
            <w:r w:rsidRPr="00BE7F7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  <w:p w:rsidR="00B063D6" w:rsidRPr="00BE7F7A" w:rsidRDefault="00B063D6" w:rsidP="00B976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ببا احترام، بدینوسیله خانم/ آقای ............................... مجوز داده می شود برای انجام پروژه/پایان نامه/طرح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خود با عنوان ........................ .............. ...... ........ ............. ............................................ ...................................از تاریخ ..................................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B976D6">
              <w:rPr>
                <w:rFonts w:cs="B Zar" w:hint="cs"/>
                <w:sz w:val="24"/>
                <w:szCs w:val="24"/>
                <w:rtl/>
                <w:lang w:bidi="fa-IR"/>
              </w:rPr>
              <w:t>تا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................................. در ساعات اداری از آزمایشگاه، مواد شیمیایی، وسایل و تجهیزات آن مطابق با قوانین و مقررات آزمایشگاه و </w:t>
            </w:r>
            <w:r w:rsidR="00B976D6">
              <w:rPr>
                <w:rFonts w:cs="B Zar" w:hint="cs"/>
                <w:sz w:val="24"/>
                <w:szCs w:val="24"/>
                <w:rtl/>
                <w:lang w:bidi="fa-IR"/>
              </w:rPr>
              <w:t>زیر نظر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کارشناس آزمایشگاه استفاده نمایند.  </w:t>
            </w:r>
          </w:p>
          <w:p w:rsidR="00B063D6" w:rsidRDefault="00BE7F7A" w:rsidP="00BE7F7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مسوول امورآزمایشگاه </w:t>
            </w:r>
            <w:r w:rsidR="00B97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D82D0A" w:rsidRPr="00BE7F7A" w:rsidRDefault="00D82D0A" w:rsidP="00BE7F7A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FCB" w:rsidRPr="00BE7F7A" w:rsidTr="004D737F">
        <w:tc>
          <w:tcPr>
            <w:tcW w:w="10890" w:type="dxa"/>
          </w:tcPr>
          <w:p w:rsidR="005A3FCB" w:rsidRPr="00BE7F7A" w:rsidRDefault="00BB03B4" w:rsidP="00BB03B4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 محترم آزمایشگاه</w:t>
            </w:r>
            <w:r w:rsidR="00C81E1F" w:rsidRPr="00FF0EA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0EA0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</w:t>
            </w:r>
          </w:p>
          <w:p w:rsidR="00BB03B4" w:rsidRPr="00BE7F7A" w:rsidRDefault="00BB03B4" w:rsidP="00B976D6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با احترام، بدینوسیله خانم/ آقای ...............................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مجوز داده می شود برای انجام پروژه/پایان نامه/طرح </w:t>
            </w:r>
            <w:r w:rsidR="00C91B48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خود با عنوان </w:t>
            </w:r>
            <w:r w:rsidR="00C81E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........................ .............. ...... ........ ............. ............................................ ...................................از تاریخ .................................. لغایت ................................. در ساعات اداری از آزمایشگاه، مواد شیمیایی، وسایل و تجهیزات آن مطابق با قوانین و مقررات آزمایشگاه و </w:t>
            </w:r>
            <w:r w:rsidR="00B976D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زیر نظر جنابعالی </w:t>
            </w: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>آزمایشگاه استفاده نمایند.</w:t>
            </w:r>
          </w:p>
          <w:p w:rsidR="00BB03B4" w:rsidRPr="00BE7F7A" w:rsidRDefault="00BB03B4" w:rsidP="00BE7F7A">
            <w:pPr>
              <w:ind w:firstLine="318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</w:t>
            </w:r>
            <w:r w:rsidR="00BE7F7A"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رییس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آزمایشگاه-امضا</w:t>
            </w:r>
            <w:r w:rsidR="00B976D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F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BB03B4" w:rsidRPr="00BE7F7A" w:rsidRDefault="00BB03B4" w:rsidP="00BB03B4">
            <w:pPr>
              <w:rPr>
                <w:sz w:val="24"/>
                <w:szCs w:val="24"/>
                <w:lang w:bidi="fa-IR"/>
              </w:rPr>
            </w:pPr>
            <w:r w:rsidRPr="00BE7F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5A3FCB" w:rsidRDefault="00BB03B4" w:rsidP="005A3FCB">
      <w:pPr>
        <w:jc w:val="center"/>
        <w:rPr>
          <w:rtl/>
          <w:lang w:bidi="fa-IR"/>
        </w:rPr>
      </w:pPr>
      <w:r w:rsidRPr="00AC0277">
        <w:rPr>
          <w:rFonts w:hint="cs"/>
          <w:rtl/>
          <w:lang w:bidi="fa-IR"/>
        </w:rPr>
        <w:tab/>
      </w: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Default="00B976D6" w:rsidP="005A3FCB">
      <w:pPr>
        <w:jc w:val="center"/>
        <w:rPr>
          <w:rtl/>
          <w:lang w:bidi="fa-IR"/>
        </w:rPr>
      </w:pPr>
    </w:p>
    <w:p w:rsidR="00B976D6" w:rsidRPr="00AC0277" w:rsidRDefault="00B976D6" w:rsidP="004D737F">
      <w:pPr>
        <w:rPr>
          <w:rtl/>
          <w:lang w:bidi="fa-IR"/>
        </w:rPr>
      </w:pPr>
    </w:p>
    <w:p w:rsidR="00BB03B4" w:rsidRPr="00375E4B" w:rsidRDefault="00BB03B4" w:rsidP="0066752A">
      <w:pPr>
        <w:spacing w:after="0"/>
        <w:jc w:val="right"/>
        <w:rPr>
          <w:rFonts w:cs="B Zar"/>
          <w:b/>
          <w:bCs/>
          <w:lang w:bidi="fa-IR"/>
        </w:rPr>
      </w:pPr>
      <w:r w:rsidRPr="00AC0277">
        <w:rPr>
          <w:rFonts w:cs="B Zar" w:hint="cs"/>
          <w:b/>
          <w:bCs/>
          <w:rtl/>
          <w:lang w:bidi="fa-IR"/>
        </w:rPr>
        <w:lastRenderedPageBreak/>
        <w:t>مقررات آزمایشگاه</w:t>
      </w:r>
    </w:p>
    <w:p w:rsidR="00BE7F7A" w:rsidRPr="00375E4B" w:rsidRDefault="00787EAD" w:rsidP="0066752A">
      <w:pPr>
        <w:pStyle w:val="ListParagraph"/>
        <w:numPr>
          <w:ilvl w:val="0"/>
          <w:numId w:val="8"/>
        </w:numPr>
        <w:bidi/>
        <w:spacing w:after="0"/>
        <w:ind w:right="-36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ممنوع بودن تشکیل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>و اجرای کلاس درس بدون حضور استا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>د در آزمایشگاه.</w:t>
      </w:r>
    </w:p>
    <w:p w:rsidR="00787EAD" w:rsidRPr="00375E4B" w:rsidRDefault="00787EAD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>2- عدم تحویل کلید و یا مسوولیت محل کار ( آزمایشگاه یا کارگاه) به افر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>اد غیر مسوول ( دانشجویان، استادها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و ...).</w:t>
      </w:r>
    </w:p>
    <w:p w:rsidR="00787EAD" w:rsidRPr="00375E4B" w:rsidRDefault="00787EAD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>3-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>الزامی بودن استفاده از لباس فرم (روپوش) در محیط داخل آزمایشگاه ها.</w:t>
      </w:r>
    </w:p>
    <w:p w:rsidR="00787EAD" w:rsidRPr="00375E4B" w:rsidRDefault="00787EAD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>4-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>ممنوع بودن حضور و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رفت و آمد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افراد متفرقه در کلیه آزمایشگاه ها.</w:t>
      </w:r>
    </w:p>
    <w:p w:rsidR="00787EAD" w:rsidRPr="00375E4B" w:rsidRDefault="00787EAD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>5-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حضور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>استادها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، دانشجویان و کارمندان محترم در آزمایشگاه ها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>برای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ان</w:t>
      </w:r>
      <w:r w:rsidR="00A57ADE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جام طرح یا پروژه دانشجویی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فقط با مجوز نوشتاری مسوول مربوط </w:t>
      </w:r>
      <w:r w:rsidR="004C6B8D" w:rsidRPr="00375E4B">
        <w:rPr>
          <w:rFonts w:cs="B Zar" w:hint="cs"/>
          <w:b/>
          <w:bCs/>
          <w:sz w:val="20"/>
          <w:szCs w:val="20"/>
          <w:rtl/>
          <w:lang w:bidi="fa-IR"/>
        </w:rPr>
        <w:t>صورت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 می</w:t>
      </w:r>
      <w:r w:rsidR="00375E4B">
        <w:rPr>
          <w:rFonts w:cs="B Zar"/>
          <w:b/>
          <w:bCs/>
          <w:sz w:val="20"/>
          <w:szCs w:val="20"/>
          <w:rtl/>
          <w:lang w:bidi="fa-IR"/>
        </w:rPr>
        <w:softHyphen/>
      </w:r>
      <w:r w:rsidR="00A57ADE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پذیرد و مصرف مواد موجود در آزمایشگاه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>برای</w:t>
      </w:r>
      <w:r w:rsidR="00A57ADE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طرح های پژوهشی ممنوع می باشد.</w:t>
      </w:r>
    </w:p>
    <w:p w:rsidR="00A57ADE" w:rsidRPr="00375E4B" w:rsidRDefault="00A57ADE" w:rsidP="0066752A">
      <w:pPr>
        <w:pStyle w:val="ListParagraph"/>
        <w:bidi/>
        <w:spacing w:after="0"/>
        <w:ind w:left="-540" w:right="-360" w:hanging="18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6- به منظور جلوگیری از حوادث احتمالی، دانشجو باید قبل از شروع کار </w:t>
      </w:r>
      <w:r w:rsidR="00375E4B">
        <w:rPr>
          <w:rFonts w:cs="B Zar" w:hint="cs"/>
          <w:b/>
          <w:bCs/>
          <w:sz w:val="20"/>
          <w:szCs w:val="20"/>
          <w:rtl/>
          <w:lang w:bidi="fa-IR"/>
        </w:rPr>
        <w:t xml:space="preserve">پژوهشی </w:t>
      </w:r>
      <w:r w:rsidR="00CB384A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کلیه اطلاعات مربوط به ایمنی تجهیزات و مواد شیمیایی مورد استفاده را دانسته و همچنین عناوین تجهیزات و مواد مورد استفاده خود و همچنین تعداد آزمایشات را بصورت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نوشتاری</w:t>
      </w:r>
      <w:r w:rsidR="00CB384A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به کارشناس آزمایشگاه اعلام نماید.</w:t>
      </w:r>
    </w:p>
    <w:p w:rsidR="00CB384A" w:rsidRPr="00375E4B" w:rsidRDefault="00CB384A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7- کلیه آزمایشگاه های دانشکده بهداشت پس از ساعت قانونی اداری تعطیل می باشد. مگر با هماهنگی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نوشتاری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با ری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یس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دانشکده، حراست دانشکده و رییس آزمایشگاه مربوطه و مسوول آزمایشگاه ها.</w:t>
      </w:r>
    </w:p>
    <w:p w:rsidR="00CB384A" w:rsidRPr="00375E4B" w:rsidRDefault="00CB384A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8- دانشجویانی که برای انجام پایان نامه می خواهند در آزمایشگاه کار کنند باید قبل از ورود به آزمایشگاه و شروع کار فرم تکمیل شده مربوط به ورود </w:t>
      </w:r>
      <w:r w:rsidR="006E148A" w:rsidRPr="00375E4B">
        <w:rPr>
          <w:rFonts w:cs="B Zar" w:hint="cs"/>
          <w:b/>
          <w:bCs/>
          <w:sz w:val="20"/>
          <w:szCs w:val="20"/>
          <w:rtl/>
          <w:lang w:bidi="fa-IR"/>
        </w:rPr>
        <w:t>به آزمایشگاه ها را به امضای رییس دانشکده، معاون آموزشی و یا پژوهشی بر حسب مورد (آموزشی یا پژوهشی)، رییس آزمایشگاه مر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 xml:space="preserve">بوط </w:t>
      </w:r>
      <w:r w:rsidR="006E148A" w:rsidRPr="00375E4B">
        <w:rPr>
          <w:rFonts w:cs="B Zar" w:hint="cs"/>
          <w:b/>
          <w:bCs/>
          <w:sz w:val="20"/>
          <w:szCs w:val="20"/>
          <w:rtl/>
          <w:lang w:bidi="fa-IR"/>
        </w:rPr>
        <w:t>و مسوول آزمایشگاه های دانشکده برسانند.</w:t>
      </w:r>
    </w:p>
    <w:p w:rsidR="006E148A" w:rsidRPr="00375E4B" w:rsidRDefault="006E148A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>9- دانشجویانی که برای تهیه پ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یش نویس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پایان نامه نیاز به انجام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پیش آزمون (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>پری تست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)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و پایلوت دارند بعد از ثبت عنوان در گروه آموزشی و با نظر استاد راهنما به مدت یک هفته تا یک ماه و با هماهنگی رییس دانش</w:t>
      </w:r>
      <w:r w:rsidR="003101A4" w:rsidRPr="00375E4B">
        <w:rPr>
          <w:rFonts w:cs="B Zar" w:hint="cs"/>
          <w:b/>
          <w:bCs/>
          <w:sz w:val="20"/>
          <w:szCs w:val="20"/>
          <w:rtl/>
          <w:lang w:bidi="fa-IR"/>
        </w:rPr>
        <w:t>ک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ده، معاون آموزشی و معاون پژ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>وهشی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 xml:space="preserve"> دانشکده و رییس آزمایشگاه مربوط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اجازه ورود به آزمایشگاه و انجام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پیش آزمون (</w:t>
      </w:r>
      <w:r w:rsidR="00E847FC" w:rsidRPr="00375E4B">
        <w:rPr>
          <w:rFonts w:cs="B Zar" w:hint="cs"/>
          <w:b/>
          <w:bCs/>
          <w:sz w:val="20"/>
          <w:szCs w:val="20"/>
          <w:rtl/>
          <w:lang w:bidi="fa-IR"/>
        </w:rPr>
        <w:t>پری تست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)</w:t>
      </w:r>
      <w:r w:rsidR="00E847FC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4C6B8D" w:rsidRPr="00375E4B">
        <w:rPr>
          <w:rFonts w:cs="B Zar" w:hint="cs"/>
          <w:b/>
          <w:bCs/>
          <w:sz w:val="20"/>
          <w:szCs w:val="20"/>
          <w:rtl/>
          <w:lang w:bidi="fa-IR"/>
        </w:rPr>
        <w:t>ر</w:t>
      </w:r>
      <w:r w:rsidR="003101A4" w:rsidRPr="00375E4B">
        <w:rPr>
          <w:rFonts w:cs="B Zar" w:hint="cs"/>
          <w:b/>
          <w:bCs/>
          <w:sz w:val="20"/>
          <w:szCs w:val="20"/>
          <w:rtl/>
          <w:lang w:bidi="fa-IR"/>
        </w:rPr>
        <w:t>ا</w:t>
      </w:r>
      <w:r w:rsidR="004C6B8D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داشته باشند.</w:t>
      </w:r>
    </w:p>
    <w:p w:rsidR="00CB384A" w:rsidRPr="00375E4B" w:rsidRDefault="004C6B8D" w:rsidP="0066752A">
      <w:pPr>
        <w:pStyle w:val="ListParagraph"/>
        <w:bidi/>
        <w:spacing w:after="0"/>
        <w:ind w:left="-450" w:right="-360" w:hanging="270"/>
        <w:jc w:val="both"/>
        <w:rPr>
          <w:rFonts w:cs="B Zar"/>
          <w:b/>
          <w:bCs/>
          <w:rtl/>
          <w:lang w:bidi="fa-IR"/>
        </w:rPr>
      </w:pP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10- رعایت فرآیند تحویل و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باز</w:t>
      </w:r>
      <w:r w:rsidR="00375E4B"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گرداندن </w:t>
      </w:r>
      <w:r w:rsidRPr="00375E4B">
        <w:rPr>
          <w:rFonts w:cs="B Zar" w:hint="cs"/>
          <w:b/>
          <w:bCs/>
          <w:sz w:val="20"/>
          <w:szCs w:val="20"/>
          <w:rtl/>
          <w:lang w:bidi="fa-IR"/>
        </w:rPr>
        <w:t xml:space="preserve"> دستگاه های </w:t>
      </w:r>
      <w:r w:rsidR="00E847FC">
        <w:rPr>
          <w:rFonts w:cs="B Zar" w:hint="cs"/>
          <w:b/>
          <w:bCs/>
          <w:sz w:val="20"/>
          <w:szCs w:val="20"/>
          <w:rtl/>
          <w:lang w:bidi="fa-IR"/>
        </w:rPr>
        <w:t>آزمایشگاهی به دانشجویان و استادها بر اساس فرم مربوط</w:t>
      </w:r>
      <w:r w:rsidRPr="00375E4B">
        <w:rPr>
          <w:rFonts w:cs="B Zar" w:hint="cs"/>
          <w:b/>
          <w:bCs/>
          <w:rtl/>
          <w:lang w:bidi="fa-IR"/>
        </w:rPr>
        <w:t>.</w:t>
      </w:r>
    </w:p>
    <w:tbl>
      <w:tblPr>
        <w:tblStyle w:val="TableGrid"/>
        <w:tblW w:w="10284" w:type="dxa"/>
        <w:tblInd w:w="-365" w:type="dxa"/>
        <w:tblLook w:val="04A0" w:firstRow="1" w:lastRow="0" w:firstColumn="1" w:lastColumn="0" w:noHBand="0" w:noVBand="1"/>
      </w:tblPr>
      <w:tblGrid>
        <w:gridCol w:w="10284"/>
      </w:tblGrid>
      <w:tr w:rsidR="00F50009" w:rsidRPr="00375E4B" w:rsidTr="004D737F">
        <w:trPr>
          <w:trHeight w:val="5318"/>
        </w:trPr>
        <w:tc>
          <w:tcPr>
            <w:tcW w:w="10284" w:type="dxa"/>
          </w:tcPr>
          <w:p w:rsidR="00F50009" w:rsidRPr="00375E4B" w:rsidRDefault="00F50009" w:rsidP="0066752A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rtl/>
                <w:lang w:bidi="fa-IR"/>
              </w:rPr>
              <w:t>بدینوسیله متعهد می</w:t>
            </w:r>
            <w:r w:rsidRPr="00375E4B">
              <w:rPr>
                <w:rFonts w:cs="B Zar" w:hint="cs"/>
                <w:b/>
                <w:bCs/>
                <w:rtl/>
                <w:lang w:bidi="fa-IR"/>
              </w:rPr>
              <w:softHyphen/>
              <w:t>گردد</w:t>
            </w:r>
            <w:r w:rsidR="00B976D6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F50009" w:rsidRPr="00375E4B" w:rsidRDefault="004514D8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1-اینجانب راهنمای ایمنی آزمایشگاه 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 را مطالعه نموده و خود را ملزم به رعایت همه موارد آن میدانم.</w:t>
            </w:r>
          </w:p>
          <w:p w:rsidR="004514D8" w:rsidRPr="00375E4B" w:rsidRDefault="004514D8" w:rsidP="0066752A">
            <w:pPr>
              <w:pStyle w:val="ListParagraph"/>
              <w:ind w:firstLine="1407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2-اینجانب </w:t>
            </w:r>
            <w:r w:rsidR="00C81E1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یت پیامدهای همه فعالیت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خود در آزمایشگاه را به عهده می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گیرم.</w:t>
            </w:r>
          </w:p>
          <w:p w:rsidR="004514D8" w:rsidRPr="00375E4B" w:rsidRDefault="00DF2B4D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3- بدون هماهنگی و فراگیری روش درست استفاده از تجهیزات آزمایشگاهی، از آنها استفاده نخواهم کرد.</w:t>
            </w:r>
          </w:p>
          <w:p w:rsidR="00F077E2" w:rsidRPr="00375E4B" w:rsidRDefault="00DF2B4D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F077E2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آماده سازی، انجام آزمایش</w:t>
            </w:r>
            <w:r w:rsidR="00F077E2" w:rsidRPr="00375E4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077E2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ها، جمع آوری و نظافت محوطه مورد استفاده برای آزمایش</w:t>
            </w:r>
            <w:r w:rsidR="00F077E2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 با پرسنل آزمایشگاه </w:t>
            </w:r>
            <w:r w:rsidR="00C81E1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F077E2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انه همکاری خواهم داشت.</w:t>
            </w:r>
          </w:p>
          <w:p w:rsidR="00F077E2" w:rsidRPr="00375E4B" w:rsidRDefault="00F077E2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5-برنامه ریزی فعالیت به گونه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ای انجام خواهد شد که در ساعات اداری بتوانم کار را به اتمام برسانم.</w:t>
            </w:r>
          </w:p>
          <w:p w:rsidR="00113757" w:rsidRPr="00375E4B" w:rsidRDefault="00EB7612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6- در صورتی که به هر دلیلی خسارتی به ابزار و تجهیزات آزمایشگاهی وارد شود، یا از عملکرد نادرست آنها آگاه شوم، آن را به سرعت به اطلاع </w:t>
            </w:r>
            <w:r w:rsidR="00C81E1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 آزمایشگاه خواهم رساند و از ابزار و تجهیزات آسیب دیده آزمایشگاهی جهت فعالیت</w:t>
            </w:r>
            <w:r w:rsidRPr="00375E4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های خود </w:t>
            </w:r>
            <w:r w:rsidR="00E73FF2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استفاده نخواهم کرد.</w:t>
            </w:r>
          </w:p>
          <w:p w:rsidR="00DF2B4D" w:rsidRPr="00375E4B" w:rsidRDefault="00113757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</w:t>
            </w:r>
            <w:r w:rsidR="00777A5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صورتی که بر اثر عدم رعایت ضوابط ایمنی، بی دقتی، استفاده نادرست یا بدون </w:t>
            </w:r>
            <w:r w:rsidR="00DE5848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اجازه و آموزش لازم از ابزار موجود در آزمایشگاه</w:t>
            </w:r>
            <w:r w:rsidR="00DE5848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 توسط اینجانب، آسیبی به خود یا دیگران وارد شود،یا به تجهیزات آزمایشگاه خسارتی برسد، </w:t>
            </w:r>
            <w:r w:rsidR="00C81E1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DE5848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یت آن به عهده اینجانب خواهد بود و دانشکده در این زمینه </w:t>
            </w:r>
            <w:r w:rsidR="00C81E1F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DE5848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یتی ندارد.</w:t>
            </w:r>
          </w:p>
          <w:p w:rsidR="002D2EA4" w:rsidRPr="00375E4B" w:rsidRDefault="00DE5848" w:rsidP="0066752A">
            <w:pPr>
              <w:pStyle w:val="ListParagraph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 ک</w:t>
            </w:r>
            <w:r w:rsidR="002D2EA4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ارشناسان آزمایشگاه در هر زمان با تشخیص اینکه اینجانب ضوابط استفاده صحیح از آزمایشگاه و تجهیزات آن را رعایت نکرده</w:t>
            </w:r>
            <w:r w:rsidR="002D2EA4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ام، حق دارند از حضور اینجانب در آزمایشگاه</w:t>
            </w:r>
            <w:r w:rsidR="002D2EA4"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 جلوگیری کنند.</w:t>
            </w:r>
          </w:p>
          <w:p w:rsidR="00DF2B4D" w:rsidRPr="004D737F" w:rsidRDefault="002D2EA4" w:rsidP="0066752A">
            <w:pPr>
              <w:pStyle w:val="ListParagraph"/>
              <w:tabs>
                <w:tab w:val="center" w:pos="5284"/>
                <w:tab w:val="right" w:pos="9849"/>
              </w:tabs>
              <w:ind w:firstLine="307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ونام خانوادگی </w:t>
            </w:r>
            <w:r w:rsidR="0066752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  <w:r w:rsidRPr="00375E4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-امضاوتاریخ</w:t>
            </w:r>
          </w:p>
        </w:tc>
      </w:tr>
    </w:tbl>
    <w:p w:rsidR="00F50009" w:rsidRPr="00AC0277" w:rsidRDefault="00F50009" w:rsidP="0066752A">
      <w:pPr>
        <w:rPr>
          <w:lang w:bidi="fa-IR"/>
        </w:rPr>
      </w:pPr>
    </w:p>
    <w:sectPr w:rsidR="00F50009" w:rsidRPr="00AC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D8" w:rsidRDefault="002F06D8" w:rsidP="00B063D6">
      <w:pPr>
        <w:spacing w:after="0" w:line="240" w:lineRule="auto"/>
      </w:pPr>
      <w:r>
        <w:separator/>
      </w:r>
    </w:p>
  </w:endnote>
  <w:endnote w:type="continuationSeparator" w:id="0">
    <w:p w:rsidR="002F06D8" w:rsidRDefault="002F06D8" w:rsidP="00B0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D8" w:rsidRDefault="002F06D8" w:rsidP="00B063D6">
      <w:pPr>
        <w:spacing w:after="0" w:line="240" w:lineRule="auto"/>
      </w:pPr>
      <w:r>
        <w:separator/>
      </w:r>
    </w:p>
  </w:footnote>
  <w:footnote w:type="continuationSeparator" w:id="0">
    <w:p w:rsidR="002F06D8" w:rsidRDefault="002F06D8" w:rsidP="00B0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7B7"/>
    <w:multiLevelType w:val="hybridMultilevel"/>
    <w:tmpl w:val="AEC89FA6"/>
    <w:lvl w:ilvl="0" w:tplc="3AF6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0D84"/>
    <w:multiLevelType w:val="hybridMultilevel"/>
    <w:tmpl w:val="4D9CCEAC"/>
    <w:lvl w:ilvl="0" w:tplc="3EB4F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71246D"/>
    <w:multiLevelType w:val="hybridMultilevel"/>
    <w:tmpl w:val="F8C0A42A"/>
    <w:lvl w:ilvl="0" w:tplc="0554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E57AE"/>
    <w:multiLevelType w:val="hybridMultilevel"/>
    <w:tmpl w:val="C312338C"/>
    <w:lvl w:ilvl="0" w:tplc="A81264CE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0D14567"/>
    <w:multiLevelType w:val="hybridMultilevel"/>
    <w:tmpl w:val="77AE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17B4"/>
    <w:multiLevelType w:val="hybridMultilevel"/>
    <w:tmpl w:val="F976E18C"/>
    <w:lvl w:ilvl="0" w:tplc="73225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3016C1"/>
    <w:multiLevelType w:val="hybridMultilevel"/>
    <w:tmpl w:val="0C569492"/>
    <w:lvl w:ilvl="0" w:tplc="98DEE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E0347"/>
    <w:multiLevelType w:val="hybridMultilevel"/>
    <w:tmpl w:val="394096D4"/>
    <w:lvl w:ilvl="0" w:tplc="0B0C1878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CB"/>
    <w:rsid w:val="00013F7E"/>
    <w:rsid w:val="00095AE3"/>
    <w:rsid w:val="00097E6C"/>
    <w:rsid w:val="000A696F"/>
    <w:rsid w:val="000D64B1"/>
    <w:rsid w:val="00113757"/>
    <w:rsid w:val="001244D4"/>
    <w:rsid w:val="00125623"/>
    <w:rsid w:val="001B402D"/>
    <w:rsid w:val="00274691"/>
    <w:rsid w:val="002D2EA4"/>
    <w:rsid w:val="002F06D8"/>
    <w:rsid w:val="002F6464"/>
    <w:rsid w:val="00302661"/>
    <w:rsid w:val="003101A4"/>
    <w:rsid w:val="00375E4B"/>
    <w:rsid w:val="00422F7E"/>
    <w:rsid w:val="004514D8"/>
    <w:rsid w:val="00452F0E"/>
    <w:rsid w:val="00481AB9"/>
    <w:rsid w:val="004A2675"/>
    <w:rsid w:val="004C6B8D"/>
    <w:rsid w:val="004D4E3A"/>
    <w:rsid w:val="004D737F"/>
    <w:rsid w:val="00507068"/>
    <w:rsid w:val="00546C76"/>
    <w:rsid w:val="00594899"/>
    <w:rsid w:val="005A3FCB"/>
    <w:rsid w:val="005C3F5C"/>
    <w:rsid w:val="005E49AC"/>
    <w:rsid w:val="005F7DA5"/>
    <w:rsid w:val="0066752A"/>
    <w:rsid w:val="0067732B"/>
    <w:rsid w:val="006E148A"/>
    <w:rsid w:val="00777A5F"/>
    <w:rsid w:val="00787EAD"/>
    <w:rsid w:val="0081274E"/>
    <w:rsid w:val="008B23AE"/>
    <w:rsid w:val="009647CF"/>
    <w:rsid w:val="00A0123F"/>
    <w:rsid w:val="00A57ADE"/>
    <w:rsid w:val="00AC0277"/>
    <w:rsid w:val="00AC4870"/>
    <w:rsid w:val="00AC48D8"/>
    <w:rsid w:val="00B063D6"/>
    <w:rsid w:val="00B112EA"/>
    <w:rsid w:val="00B54CAE"/>
    <w:rsid w:val="00B70C1F"/>
    <w:rsid w:val="00B961C3"/>
    <w:rsid w:val="00B976D6"/>
    <w:rsid w:val="00BA37A3"/>
    <w:rsid w:val="00BB03B4"/>
    <w:rsid w:val="00BE7F7A"/>
    <w:rsid w:val="00C215CD"/>
    <w:rsid w:val="00C35D4F"/>
    <w:rsid w:val="00C6255D"/>
    <w:rsid w:val="00C81E1F"/>
    <w:rsid w:val="00C91B48"/>
    <w:rsid w:val="00CB384A"/>
    <w:rsid w:val="00CE790E"/>
    <w:rsid w:val="00D82D0A"/>
    <w:rsid w:val="00DE5848"/>
    <w:rsid w:val="00DF2B4D"/>
    <w:rsid w:val="00E26766"/>
    <w:rsid w:val="00E43249"/>
    <w:rsid w:val="00E73FF2"/>
    <w:rsid w:val="00E82287"/>
    <w:rsid w:val="00E847FC"/>
    <w:rsid w:val="00EB7612"/>
    <w:rsid w:val="00F01127"/>
    <w:rsid w:val="00F077E2"/>
    <w:rsid w:val="00F2337E"/>
    <w:rsid w:val="00F50009"/>
    <w:rsid w:val="00FC71BC"/>
    <w:rsid w:val="00FE058F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D6"/>
  </w:style>
  <w:style w:type="paragraph" w:styleId="Footer">
    <w:name w:val="footer"/>
    <w:basedOn w:val="Normal"/>
    <w:link w:val="Foot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D6"/>
  </w:style>
  <w:style w:type="paragraph" w:styleId="BalloonText">
    <w:name w:val="Balloon Text"/>
    <w:basedOn w:val="Normal"/>
    <w:link w:val="BalloonTextChar"/>
    <w:uiPriority w:val="99"/>
    <w:semiHidden/>
    <w:unhideWhenUsed/>
    <w:rsid w:val="00C9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D6"/>
  </w:style>
  <w:style w:type="paragraph" w:styleId="Footer">
    <w:name w:val="footer"/>
    <w:basedOn w:val="Normal"/>
    <w:link w:val="Foot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D6"/>
  </w:style>
  <w:style w:type="paragraph" w:styleId="BalloonText">
    <w:name w:val="Balloon Text"/>
    <w:basedOn w:val="Normal"/>
    <w:link w:val="BalloonTextChar"/>
    <w:uiPriority w:val="99"/>
    <w:semiHidden/>
    <w:unhideWhenUsed/>
    <w:rsid w:val="00C9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6720-59C1-4B29-BE7C-717FF9A6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Novin Pendar</cp:lastModifiedBy>
  <cp:revision>2</cp:revision>
  <cp:lastPrinted>2018-06-19T05:09:00Z</cp:lastPrinted>
  <dcterms:created xsi:type="dcterms:W3CDTF">2018-06-19T05:27:00Z</dcterms:created>
  <dcterms:modified xsi:type="dcterms:W3CDTF">2018-06-19T05:27:00Z</dcterms:modified>
</cp:coreProperties>
</file>